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18DD" w14:textId="497013F7" w:rsidR="003F15C9" w:rsidRPr="006B3315" w:rsidRDefault="00830021" w:rsidP="003F15C9">
      <w:pPr>
        <w:rPr>
          <w:rFonts w:ascii="Arial" w:hAnsi="Arial" w:cs="Arial"/>
          <w:b/>
          <w:sz w:val="28"/>
          <w:szCs w:val="28"/>
        </w:rPr>
      </w:pPr>
      <w:r w:rsidRPr="006B3315">
        <w:rPr>
          <w:rFonts w:ascii="Arial" w:hAnsi="Arial" w:cs="Arial"/>
          <w:b/>
          <w:sz w:val="28"/>
          <w:szCs w:val="28"/>
        </w:rPr>
        <w:t>NOVENA EM HONRA DE SÃO JOSÉ ALLAMANO</w:t>
      </w:r>
    </w:p>
    <w:p w14:paraId="6F96D570" w14:textId="77777777" w:rsidR="003F15C9" w:rsidRPr="006B3315" w:rsidRDefault="003F15C9" w:rsidP="003F15C9">
      <w:pPr>
        <w:rPr>
          <w:rFonts w:ascii="Arial" w:hAnsi="Arial" w:cs="Arial"/>
          <w:b/>
          <w:sz w:val="28"/>
          <w:szCs w:val="28"/>
        </w:rPr>
      </w:pPr>
    </w:p>
    <w:p w14:paraId="08870CE5" w14:textId="77777777" w:rsidR="003F15C9" w:rsidRPr="006B3315" w:rsidRDefault="003F15C9" w:rsidP="003F15C9">
      <w:pPr>
        <w:rPr>
          <w:rFonts w:ascii="Arial" w:hAnsi="Arial" w:cs="Arial"/>
          <w:b/>
          <w:sz w:val="28"/>
          <w:szCs w:val="28"/>
        </w:rPr>
      </w:pPr>
      <w:r w:rsidRPr="006B3315">
        <w:rPr>
          <w:rFonts w:ascii="Arial" w:hAnsi="Arial" w:cs="Arial"/>
          <w:b/>
          <w:sz w:val="28"/>
          <w:szCs w:val="28"/>
        </w:rPr>
        <w:t>Introdução</w:t>
      </w:r>
      <w:bookmarkStart w:id="0" w:name="_GoBack"/>
      <w:bookmarkEnd w:id="0"/>
    </w:p>
    <w:p w14:paraId="4006738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528BB134" w14:textId="71C40409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Os missionários e as missionárias da Consolata, bem como os seus colaboradores e amigos, sabem por experiência própria, como é válida junto de Deus, a intercessão d</w:t>
      </w:r>
      <w:r w:rsidR="00FD7AC5">
        <w:rPr>
          <w:rFonts w:ascii="Arial" w:hAnsi="Arial" w:cs="Arial"/>
          <w:sz w:val="28"/>
          <w:szCs w:val="28"/>
        </w:rPr>
        <w:t>e São</w:t>
      </w:r>
      <w:r w:rsidRPr="003F15C9">
        <w:rPr>
          <w:rFonts w:ascii="Arial" w:hAnsi="Arial" w:cs="Arial"/>
          <w:sz w:val="28"/>
          <w:szCs w:val="28"/>
        </w:rPr>
        <w:t xml:space="preserve"> José Allamano. Foi ele próprio que nos garantiu isso quando afirmou: “No céu farei por vós </w:t>
      </w:r>
      <w:r w:rsidR="00802048">
        <w:rPr>
          <w:rFonts w:ascii="Arial" w:hAnsi="Arial" w:cs="Arial"/>
          <w:sz w:val="28"/>
          <w:szCs w:val="28"/>
        </w:rPr>
        <w:t xml:space="preserve">mais </w:t>
      </w:r>
      <w:r w:rsidRPr="003F15C9">
        <w:rPr>
          <w:rFonts w:ascii="Arial" w:hAnsi="Arial" w:cs="Arial"/>
          <w:sz w:val="28"/>
          <w:szCs w:val="28"/>
        </w:rPr>
        <w:t>do que fiz cá na terra”.</w:t>
      </w:r>
    </w:p>
    <w:p w14:paraId="5419EE95" w14:textId="7BF46DB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Tendo em conta esta promessa apresentamos aqui algumas orações e textos próprios para fazermos uma novena em sua honra e implorarmos a sua intercessão junto de Deus e de Nossa Senhora da Consolata. Não tenhamos receio de lhe pedir nem que seja um milagre!</w:t>
      </w:r>
    </w:p>
    <w:p w14:paraId="1CB2BAD6" w14:textId="77777777" w:rsidR="00F37B52" w:rsidRDefault="00F37B52" w:rsidP="003F15C9">
      <w:pPr>
        <w:rPr>
          <w:rFonts w:ascii="Arial" w:hAnsi="Arial" w:cs="Arial"/>
          <w:sz w:val="28"/>
          <w:szCs w:val="28"/>
        </w:rPr>
      </w:pPr>
    </w:p>
    <w:p w14:paraId="6FA2084A" w14:textId="32D7D27C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 xml:space="preserve">Oração </w:t>
      </w:r>
    </w:p>
    <w:p w14:paraId="56AF2E64" w14:textId="217E226A" w:rsidR="00F37B52" w:rsidRPr="00F37B52" w:rsidRDefault="00F37B52" w:rsidP="00F37B52">
      <w:pPr>
        <w:spacing w:after="0" w:line="240" w:lineRule="auto"/>
        <w:rPr>
          <w:rFonts w:ascii="Arial" w:hAnsi="Arial" w:cs="Arial"/>
          <w:iCs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Senhor nosso Deus, fonte de todo o bem,</w:t>
      </w:r>
    </w:p>
    <w:p w14:paraId="1993971C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 xml:space="preserve">nós vos damos graças </w:t>
      </w:r>
    </w:p>
    <w:p w14:paraId="4E18CC69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por terdes dado à vossa Igreja e ao mundo</w:t>
      </w:r>
    </w:p>
    <w:p w14:paraId="2866BDAD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São José Allamano.</w:t>
      </w:r>
    </w:p>
    <w:p w14:paraId="08874E0C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Zeloso no serviço do vosso povo,</w:t>
      </w:r>
    </w:p>
    <w:p w14:paraId="49C9DEAD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deu-se totalmente com humildade e sabedoria</w:t>
      </w:r>
    </w:p>
    <w:p w14:paraId="60707527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sz w:val="28"/>
          <w:szCs w:val="28"/>
        </w:rPr>
        <w:t xml:space="preserve">à difusão do amor e da consolação              </w:t>
      </w:r>
    </w:p>
    <w:p w14:paraId="554B3EFF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e tornou-se pai e guia</w:t>
      </w:r>
    </w:p>
    <w:p w14:paraId="42BC90B5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de famílias consagradas à Missão,</w:t>
      </w:r>
    </w:p>
    <w:p w14:paraId="570841F3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para, em nome da Virgem da Consolata,</w:t>
      </w:r>
    </w:p>
    <w:p w14:paraId="72D6EB14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testemunharem por todo o lado, Jesus, o Salvador.</w:t>
      </w:r>
    </w:p>
    <w:p w14:paraId="3A055C5F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Por isso, vos pedimos que,</w:t>
      </w:r>
    </w:p>
    <w:p w14:paraId="7AB576F5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seguindo o seu exemplo de santidade quotidiana,</w:t>
      </w:r>
    </w:p>
    <w:p w14:paraId="1EA19C07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também nós colaboremos</w:t>
      </w:r>
    </w:p>
    <w:p w14:paraId="38EB784F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no anúncio do Evangelho,</w:t>
      </w:r>
    </w:p>
    <w:p w14:paraId="3C733848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para que todos tenham vida em plenitude.</w:t>
      </w:r>
    </w:p>
    <w:p w14:paraId="2B42E3DF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E concedei-nos o que vos pedimos</w:t>
      </w:r>
    </w:p>
    <w:p w14:paraId="402CA0F4" w14:textId="77777777" w:rsidR="00F37B52" w:rsidRPr="00F37B52" w:rsidRDefault="00F37B52" w:rsidP="00F37B52">
      <w:pPr>
        <w:spacing w:after="0" w:line="240" w:lineRule="auto"/>
        <w:rPr>
          <w:rFonts w:ascii="Arial" w:hAnsi="Arial" w:cs="Arial"/>
          <w:iCs/>
          <w:sz w:val="28"/>
          <w:szCs w:val="28"/>
          <w:lang w:eastAsia="pt-PT"/>
        </w:rPr>
      </w:pPr>
      <w:r w:rsidRPr="00F37B52">
        <w:rPr>
          <w:rFonts w:ascii="Arial" w:hAnsi="Arial" w:cs="Arial"/>
          <w:iCs/>
          <w:sz w:val="28"/>
          <w:szCs w:val="28"/>
          <w:lang w:eastAsia="pt-PT"/>
        </w:rPr>
        <w:t>por sua intercessão. Ámen.</w:t>
      </w:r>
    </w:p>
    <w:p w14:paraId="3624E3BD" w14:textId="430CA1FD" w:rsidR="003F15C9" w:rsidRPr="003F15C9" w:rsidRDefault="003F15C9" w:rsidP="00F37B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6A130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0D4EC612" w14:textId="77777777" w:rsidR="00F37B52" w:rsidRDefault="00F37B52" w:rsidP="003F15C9">
      <w:pPr>
        <w:rPr>
          <w:rFonts w:ascii="Arial" w:hAnsi="Arial" w:cs="Arial"/>
          <w:sz w:val="28"/>
          <w:szCs w:val="28"/>
        </w:rPr>
      </w:pPr>
    </w:p>
    <w:p w14:paraId="6A69DEF1" w14:textId="503FDB23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lastRenderedPageBreak/>
        <w:t xml:space="preserve">1º </w:t>
      </w:r>
      <w:r w:rsidR="00930C06">
        <w:rPr>
          <w:rFonts w:ascii="Arial" w:hAnsi="Arial" w:cs="Arial"/>
          <w:b/>
          <w:sz w:val="28"/>
          <w:szCs w:val="28"/>
        </w:rPr>
        <w:t>dia da Novena</w:t>
      </w:r>
    </w:p>
    <w:p w14:paraId="1E1B1760" w14:textId="0D0F4FD1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 Deus quer ajudar-nos</w:t>
      </w:r>
    </w:p>
    <w:p w14:paraId="4644520E" w14:textId="7C776FF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F37B52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 compreendeu bem a vossa solicitude para com os vossos filhos e filhas, especialmente os que se encontram em maior aflição. Ele garante-nos que se pusermos em vós a nossa confiança “não ficaremos desiludidos, porque vós sabeis, podeis e quereis ajudar-nos”.</w:t>
      </w:r>
    </w:p>
    <w:p w14:paraId="460CC6AA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32E50F4" w14:textId="63B26AE3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Encorajados por estas palavras, recorremos com total confiança à vossa bondade infinita e, por intercessão d</w:t>
      </w:r>
      <w:r w:rsidR="00F37B52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a graça de...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52E4A1BE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281DCEAA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5A2F4C24" w14:textId="07DBD066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Em nome de todos os crentes vos pedimos, Senhor, que o vosso reino de paz justiça e amor se estenda ao mundo inteiro.</w:t>
      </w:r>
    </w:p>
    <w:p w14:paraId="6388EFAC" w14:textId="16E1D077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F37B52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175F7739" w14:textId="77777777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</w:p>
    <w:p w14:paraId="446D8219" w14:textId="03AD7E48" w:rsidR="003F15C9" w:rsidRPr="003F15C9" w:rsidRDefault="00F37B52" w:rsidP="003F1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Pai Nosso...</w:t>
      </w:r>
      <w:r w:rsidR="003F15C9" w:rsidRPr="003F15C9">
        <w:rPr>
          <w:rFonts w:ascii="Arial" w:hAnsi="Arial" w:cs="Arial"/>
          <w:sz w:val="28"/>
          <w:szCs w:val="28"/>
        </w:rPr>
        <w:t xml:space="preserve"> Ave-Maria... Glória...</w:t>
      </w:r>
    </w:p>
    <w:p w14:paraId="3824E25B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7A0C9EC3" w14:textId="317F89F5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F37B52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72D849A2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513399A6" w14:textId="235B2AE0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2º </w:t>
      </w:r>
      <w:r w:rsidR="00930C06">
        <w:rPr>
          <w:rFonts w:ascii="Arial" w:hAnsi="Arial" w:cs="Arial"/>
          <w:b/>
          <w:sz w:val="28"/>
          <w:szCs w:val="28"/>
        </w:rPr>
        <w:t>d</w:t>
      </w:r>
      <w:r w:rsidRPr="00C7759B">
        <w:rPr>
          <w:rFonts w:ascii="Arial" w:hAnsi="Arial" w:cs="Arial"/>
          <w:b/>
          <w:sz w:val="28"/>
          <w:szCs w:val="28"/>
        </w:rPr>
        <w:t xml:space="preserve">ia </w:t>
      </w:r>
      <w:r w:rsidR="00930C06">
        <w:rPr>
          <w:rFonts w:ascii="Arial" w:hAnsi="Arial" w:cs="Arial"/>
          <w:b/>
          <w:sz w:val="28"/>
          <w:szCs w:val="28"/>
        </w:rPr>
        <w:t>da Novena</w:t>
      </w:r>
    </w:p>
    <w:p w14:paraId="1031A342" w14:textId="50E857A7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A nossa esperança está em Deus </w:t>
      </w:r>
    </w:p>
    <w:p w14:paraId="45665150" w14:textId="5C1C9E0E" w:rsidR="003F15C9" w:rsidRPr="003F15C9" w:rsidRDefault="00C63BED" w:rsidP="003F1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Ó Deus, nosso Pai! São José</w:t>
      </w:r>
      <w:r w:rsidR="003F15C9" w:rsidRPr="003F15C9">
        <w:rPr>
          <w:rFonts w:ascii="Arial" w:hAnsi="Arial" w:cs="Arial"/>
          <w:sz w:val="28"/>
          <w:szCs w:val="28"/>
        </w:rPr>
        <w:t xml:space="preserve"> Allamano em todas as suas dificuldades nunca deixou de esperar no vosso socorro. Exorta-nos também a nós a “fazermos atos de esperança, sem nunca desanimarmos, mesmo que não alcancemos logo tudo aquilo que desejamos; ou quando nos fazeis esperar até reconhecermos que sem vós não podemos fazer nada”.</w:t>
      </w:r>
    </w:p>
    <w:p w14:paraId="014A4C4C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1A5DB81C" w14:textId="1712CF29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Com esta convicção depositamos a nossa confiança no vosso coração de Pai e, por intercessão d</w:t>
      </w:r>
      <w:r w:rsidR="00C63BED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a graça de</w:t>
      </w:r>
      <w:r w:rsidR="00802048">
        <w:rPr>
          <w:rFonts w:ascii="Arial" w:hAnsi="Arial" w:cs="Arial"/>
          <w:sz w:val="28"/>
          <w:szCs w:val="28"/>
        </w:rPr>
        <w:t>…</w:t>
      </w:r>
      <w:r w:rsidRPr="003F15C9">
        <w:rPr>
          <w:rFonts w:ascii="Arial" w:hAnsi="Arial" w:cs="Arial"/>
          <w:sz w:val="28"/>
          <w:szCs w:val="28"/>
        </w:rPr>
        <w:t xml:space="preserve">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186CBC01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1E752953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32F23999" w14:textId="47A20C7E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Pedimos, Senhor, por todos aqueles que ainda vos não conhecem. Dai força aos mensageiros do Evangelho, e fazei que o vosso nome se torne conhecido e amado em toda terra.</w:t>
      </w:r>
    </w:p>
    <w:p w14:paraId="1198823B" w14:textId="55088B32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C63BED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22C8D2E3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0D4F0833" w14:textId="0ACBACAD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 xml:space="preserve">Pai Nosso... </w:t>
      </w:r>
      <w:r w:rsidR="00C63BED">
        <w:rPr>
          <w:rFonts w:ascii="Arial" w:hAnsi="Arial" w:cs="Arial"/>
          <w:sz w:val="28"/>
          <w:szCs w:val="28"/>
        </w:rPr>
        <w:t>Ave-Maria</w:t>
      </w:r>
      <w:r w:rsidRPr="003F15C9">
        <w:rPr>
          <w:rFonts w:ascii="Arial" w:hAnsi="Arial" w:cs="Arial"/>
          <w:sz w:val="28"/>
          <w:szCs w:val="28"/>
        </w:rPr>
        <w:t>... Glória...</w:t>
      </w:r>
    </w:p>
    <w:p w14:paraId="2BFA516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3D1289F8" w14:textId="70132702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C63BED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17048A24" w14:textId="77777777" w:rsidR="00802048" w:rsidRDefault="00802048" w:rsidP="003F15C9">
      <w:pPr>
        <w:rPr>
          <w:rFonts w:ascii="Arial" w:hAnsi="Arial" w:cs="Arial"/>
          <w:sz w:val="28"/>
          <w:szCs w:val="28"/>
        </w:rPr>
      </w:pPr>
    </w:p>
    <w:p w14:paraId="0B43B63E" w14:textId="194FE4D5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3º </w:t>
      </w:r>
      <w:r w:rsidR="00930C06">
        <w:rPr>
          <w:rFonts w:ascii="Arial" w:hAnsi="Arial" w:cs="Arial"/>
          <w:b/>
          <w:sz w:val="28"/>
          <w:szCs w:val="28"/>
        </w:rPr>
        <w:t>d</w:t>
      </w:r>
      <w:r w:rsidRPr="00C7759B">
        <w:rPr>
          <w:rFonts w:ascii="Arial" w:hAnsi="Arial" w:cs="Arial"/>
          <w:b/>
          <w:sz w:val="28"/>
          <w:szCs w:val="28"/>
        </w:rPr>
        <w:t>ia</w:t>
      </w:r>
      <w:r w:rsidR="00930C06">
        <w:rPr>
          <w:rFonts w:ascii="Arial" w:hAnsi="Arial" w:cs="Arial"/>
          <w:b/>
          <w:sz w:val="28"/>
          <w:szCs w:val="28"/>
        </w:rPr>
        <w:t xml:space="preserve"> da Novena</w:t>
      </w:r>
    </w:p>
    <w:p w14:paraId="55151FDF" w14:textId="4CE3D985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Seja feita a vontade de Deus</w:t>
      </w:r>
    </w:p>
    <w:p w14:paraId="5E7B7427" w14:textId="0E3CC87B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Pai Santo! </w:t>
      </w:r>
      <w:r w:rsidR="00C63BED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Allamano, à imitação do vosso amado Filho, fez sempre tudo o que era do vosso agrado e ensina-nos que a “vossa intervenção se manifesta em todas as coisas, mesmo nas mais pequenas. Recomenda-nos, ainda, que nos sujeitemos amorosamente às vossas disposições”.</w:t>
      </w:r>
    </w:p>
    <w:p w14:paraId="4123DD6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17F26F99" w14:textId="487EB52D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Reafirmando o desejo de cumprirmos a vossa divina vontade, ousamos pedir com inteira confiança e, por intercessão d</w:t>
      </w:r>
      <w:r w:rsidR="00C63BED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que nos concedais a graça de</w:t>
      </w:r>
      <w:r w:rsidR="00802048">
        <w:rPr>
          <w:rFonts w:ascii="Arial" w:hAnsi="Arial" w:cs="Arial"/>
          <w:sz w:val="28"/>
          <w:szCs w:val="28"/>
        </w:rPr>
        <w:t>…</w:t>
      </w:r>
      <w:r w:rsidRPr="003F15C9">
        <w:rPr>
          <w:rFonts w:ascii="Arial" w:hAnsi="Arial" w:cs="Arial"/>
          <w:sz w:val="28"/>
          <w:szCs w:val="28"/>
        </w:rPr>
        <w:t xml:space="preserve">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4AB0019F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5D3AFDB6" w14:textId="590E293E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739A6C97" w14:textId="2A8A63AC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Com toda a força da nossa fé vos imploramos. Fazei que toda a família humana reconheça Cristo, vosso Filho, como único e verdadeiro Salvador. Ele que é Deus convosco na unidade do Espírito Santo. </w:t>
      </w:r>
      <w:r w:rsidR="00C63BED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0644DDBC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</w:p>
    <w:p w14:paraId="1AFB38F6" w14:textId="7CEE2B00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Pai Nosso... Ave-Maria... Glória...</w:t>
      </w:r>
    </w:p>
    <w:p w14:paraId="32C4E9AB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474516B8" w14:textId="2AEE39FA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C63BED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0C6224A1" w14:textId="77777777" w:rsidR="00C63BED" w:rsidRDefault="00C63BED" w:rsidP="003F15C9">
      <w:pPr>
        <w:rPr>
          <w:rFonts w:ascii="Arial" w:hAnsi="Arial" w:cs="Arial"/>
          <w:sz w:val="28"/>
          <w:szCs w:val="28"/>
        </w:rPr>
      </w:pPr>
    </w:p>
    <w:p w14:paraId="583DFA0C" w14:textId="589E559C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4º </w:t>
      </w:r>
      <w:r w:rsidR="00930C06">
        <w:rPr>
          <w:rFonts w:ascii="Arial" w:hAnsi="Arial" w:cs="Arial"/>
          <w:b/>
          <w:sz w:val="28"/>
          <w:szCs w:val="28"/>
        </w:rPr>
        <w:t>d</w:t>
      </w:r>
      <w:r w:rsidRPr="00C7759B">
        <w:rPr>
          <w:rFonts w:ascii="Arial" w:hAnsi="Arial" w:cs="Arial"/>
          <w:b/>
          <w:sz w:val="28"/>
          <w:szCs w:val="28"/>
        </w:rPr>
        <w:t>ia</w:t>
      </w:r>
      <w:r w:rsidR="00930C06">
        <w:rPr>
          <w:rFonts w:ascii="Arial" w:hAnsi="Arial" w:cs="Arial"/>
          <w:b/>
          <w:sz w:val="28"/>
          <w:szCs w:val="28"/>
        </w:rPr>
        <w:t xml:space="preserve"> da Novena</w:t>
      </w:r>
    </w:p>
    <w:p w14:paraId="5CAE9019" w14:textId="77777777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A fé move montanhas</w:t>
      </w:r>
    </w:p>
    <w:p w14:paraId="0059870B" w14:textId="63BFCAEF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C63BED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 demonstrou sempre uma incansável perseverança quando desejava obter a vossa ajuda e ensina</w:t>
      </w:r>
      <w:r w:rsidR="00C7759B">
        <w:rPr>
          <w:rFonts w:ascii="Arial" w:hAnsi="Arial" w:cs="Arial"/>
          <w:sz w:val="28"/>
          <w:szCs w:val="28"/>
        </w:rPr>
        <w:t>i</w:t>
      </w:r>
      <w:r w:rsidRPr="003F15C9">
        <w:rPr>
          <w:rFonts w:ascii="Arial" w:hAnsi="Arial" w:cs="Arial"/>
          <w:sz w:val="28"/>
          <w:szCs w:val="28"/>
        </w:rPr>
        <w:t>-nos que “para alcançar qualquer graça é preciso pedi-la com uma fé, uma coragem e uma confiança tão grandes que sejam capazes de fazer milagres”.</w:t>
      </w:r>
    </w:p>
    <w:p w14:paraId="059E5D48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276D540C" w14:textId="5515614F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Animados por tais ensinamentos, voltamo-nos para vós, Senhor, certos de que não nos abandonareis. E por intercessão d</w:t>
      </w:r>
      <w:r w:rsidR="00C63BED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a graça de</w:t>
      </w:r>
      <w:r w:rsidR="00802048">
        <w:rPr>
          <w:rFonts w:ascii="Arial" w:hAnsi="Arial" w:cs="Arial"/>
          <w:sz w:val="28"/>
          <w:szCs w:val="28"/>
        </w:rPr>
        <w:t xml:space="preserve">… </w:t>
      </w:r>
      <w:r w:rsidRPr="003F15C9">
        <w:rPr>
          <w:rFonts w:ascii="Arial" w:hAnsi="Arial" w:cs="Arial"/>
          <w:sz w:val="28"/>
          <w:szCs w:val="28"/>
        </w:rPr>
        <w:t>(</w:t>
      </w:r>
      <w:r w:rsidRPr="00802048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283E1DBF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20803AF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79662F51" w14:textId="7D09C7DF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Em nome de todas as pessoas de boa vontade, vos suplicamos, ó Pai, que os vossos filhos e filhas, vindos do Oriente e do Ocidente, se reúnam em torno de vós e mereçam sentar-se à mesa do vosso reino.</w:t>
      </w:r>
    </w:p>
    <w:p w14:paraId="6032229F" w14:textId="3CFBFF63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C63BED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7E6712B0" w14:textId="77777777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</w:p>
    <w:p w14:paraId="5344DD7A" w14:textId="26AA9B60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Pai Nosso... Ave-Maria... Glória...</w:t>
      </w:r>
    </w:p>
    <w:p w14:paraId="13F16EC2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3032CF5C" w14:textId="4A705906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C63BED">
        <w:rPr>
          <w:rFonts w:ascii="Arial" w:hAnsi="Arial" w:cs="Arial"/>
          <w:sz w:val="28"/>
          <w:szCs w:val="28"/>
        </w:rPr>
        <w:t xml:space="preserve">São José </w:t>
      </w:r>
      <w:r w:rsidRPr="003F15C9">
        <w:rPr>
          <w:rFonts w:ascii="Arial" w:hAnsi="Arial" w:cs="Arial"/>
          <w:sz w:val="28"/>
          <w:szCs w:val="28"/>
        </w:rPr>
        <w:t>Allamano. Rogai por nós.</w:t>
      </w:r>
    </w:p>
    <w:p w14:paraId="44BF0F41" w14:textId="77777777" w:rsidR="00C63BED" w:rsidRDefault="00C63BED" w:rsidP="003F15C9">
      <w:pPr>
        <w:rPr>
          <w:rFonts w:ascii="Arial" w:hAnsi="Arial" w:cs="Arial"/>
          <w:sz w:val="28"/>
          <w:szCs w:val="28"/>
        </w:rPr>
      </w:pPr>
    </w:p>
    <w:p w14:paraId="2849CFD2" w14:textId="011BB365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5º </w:t>
      </w:r>
      <w:r w:rsidR="00930C06">
        <w:rPr>
          <w:rFonts w:ascii="Arial" w:hAnsi="Arial" w:cs="Arial"/>
          <w:b/>
          <w:sz w:val="28"/>
          <w:szCs w:val="28"/>
        </w:rPr>
        <w:t>d</w:t>
      </w:r>
      <w:r w:rsidRPr="00C7759B">
        <w:rPr>
          <w:rFonts w:ascii="Arial" w:hAnsi="Arial" w:cs="Arial"/>
          <w:b/>
          <w:sz w:val="28"/>
          <w:szCs w:val="28"/>
        </w:rPr>
        <w:t>ia</w:t>
      </w:r>
      <w:r w:rsidR="00930C06">
        <w:rPr>
          <w:rFonts w:ascii="Arial" w:hAnsi="Arial" w:cs="Arial"/>
          <w:b/>
          <w:sz w:val="28"/>
          <w:szCs w:val="28"/>
        </w:rPr>
        <w:t xml:space="preserve"> da Novena</w:t>
      </w:r>
    </w:p>
    <w:p w14:paraId="1A52ABE3" w14:textId="1821CCF0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A bondade do Senhor é infinita</w:t>
      </w:r>
    </w:p>
    <w:p w14:paraId="31A8D6AA" w14:textId="083298EF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C63BED">
        <w:rPr>
          <w:rFonts w:ascii="Arial" w:hAnsi="Arial" w:cs="Arial"/>
          <w:sz w:val="28"/>
          <w:szCs w:val="28"/>
        </w:rPr>
        <w:t xml:space="preserve">São José </w:t>
      </w:r>
      <w:r w:rsidRPr="003F15C9">
        <w:rPr>
          <w:rFonts w:ascii="Arial" w:hAnsi="Arial" w:cs="Arial"/>
          <w:sz w:val="28"/>
          <w:szCs w:val="28"/>
        </w:rPr>
        <w:t>Allamano teve sempre a noção de que a vossa generosidade não tem limites e assegura</w:t>
      </w:r>
      <w:r>
        <w:rPr>
          <w:rFonts w:ascii="Arial" w:hAnsi="Arial" w:cs="Arial"/>
          <w:sz w:val="28"/>
          <w:szCs w:val="28"/>
        </w:rPr>
        <w:t>-</w:t>
      </w:r>
      <w:r w:rsidRPr="003F15C9">
        <w:rPr>
          <w:rFonts w:ascii="Arial" w:hAnsi="Arial" w:cs="Arial"/>
          <w:sz w:val="28"/>
          <w:szCs w:val="28"/>
        </w:rPr>
        <w:t>nos que é muito do vosso agrado que “acreditemos nisso; e que, mesmo nas coisas pequenas, saibamos erguer para o alto o nosso espírito, colocando em vós toda a nossa confiança”.</w:t>
      </w:r>
    </w:p>
    <w:p w14:paraId="35400B27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4F8B75F" w14:textId="2DAD9EBC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lastRenderedPageBreak/>
        <w:t>Com esta certeza recorremos à vos</w:t>
      </w:r>
      <w:r w:rsidR="00C63BED">
        <w:rPr>
          <w:rFonts w:ascii="Arial" w:hAnsi="Arial" w:cs="Arial"/>
          <w:sz w:val="28"/>
          <w:szCs w:val="28"/>
        </w:rPr>
        <w:t>sa bondade e, por intercessão de São José</w:t>
      </w:r>
      <w:r w:rsidRPr="003F15C9">
        <w:rPr>
          <w:rFonts w:ascii="Arial" w:hAnsi="Arial" w:cs="Arial"/>
          <w:sz w:val="28"/>
          <w:szCs w:val="28"/>
        </w:rPr>
        <w:t xml:space="preserve"> Allamano, vosso fie</w:t>
      </w:r>
      <w:r w:rsidR="00802048">
        <w:rPr>
          <w:rFonts w:ascii="Arial" w:hAnsi="Arial" w:cs="Arial"/>
          <w:sz w:val="28"/>
          <w:szCs w:val="28"/>
        </w:rPr>
        <w:t xml:space="preserve">l servo, vos pedimos a graça de… </w:t>
      </w:r>
      <w:r w:rsidRPr="003F15C9">
        <w:rPr>
          <w:rFonts w:ascii="Arial" w:hAnsi="Arial" w:cs="Arial"/>
          <w:sz w:val="28"/>
          <w:szCs w:val="28"/>
        </w:rPr>
        <w:t>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049FC069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FA52A39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21828BBD" w14:textId="78AF63D1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Fazei, Senhor, que à imitação do vosso filho unigénito que se fez obediente até à morte, a Igreja saiba empenhar-se sempre mais em favor dos que sofrem a fome, a guerra e toda a espécie de injustiças.</w:t>
      </w:r>
    </w:p>
    <w:p w14:paraId="283792ED" w14:textId="0322FE05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C63BED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770C4996" w14:textId="77777777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</w:p>
    <w:p w14:paraId="2D70083D" w14:textId="4779C11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Pai Nosso... Ave-Maria... Glória...</w:t>
      </w:r>
    </w:p>
    <w:p w14:paraId="3DF8D2AB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0DB6C10B" w14:textId="22E70680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6501C4">
        <w:rPr>
          <w:rFonts w:ascii="Arial" w:hAnsi="Arial" w:cs="Arial"/>
          <w:sz w:val="28"/>
          <w:szCs w:val="28"/>
        </w:rPr>
        <w:t xml:space="preserve">São José </w:t>
      </w:r>
      <w:r w:rsidRPr="003F15C9">
        <w:rPr>
          <w:rFonts w:ascii="Arial" w:hAnsi="Arial" w:cs="Arial"/>
          <w:sz w:val="28"/>
          <w:szCs w:val="28"/>
        </w:rPr>
        <w:t>Allamano. Rogai por nós.</w:t>
      </w:r>
    </w:p>
    <w:p w14:paraId="48F15C82" w14:textId="77777777" w:rsidR="002D3473" w:rsidRDefault="002D3473" w:rsidP="003F15C9">
      <w:pPr>
        <w:rPr>
          <w:rFonts w:ascii="Arial" w:hAnsi="Arial" w:cs="Arial"/>
          <w:b/>
          <w:sz w:val="28"/>
          <w:szCs w:val="28"/>
        </w:rPr>
      </w:pPr>
    </w:p>
    <w:p w14:paraId="37186B15" w14:textId="3B13FEC4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6º </w:t>
      </w:r>
      <w:r w:rsidR="00930C06">
        <w:rPr>
          <w:rFonts w:ascii="Arial" w:hAnsi="Arial" w:cs="Arial"/>
          <w:b/>
          <w:sz w:val="28"/>
          <w:szCs w:val="28"/>
        </w:rPr>
        <w:t>d</w:t>
      </w:r>
      <w:r w:rsidRPr="00C7759B">
        <w:rPr>
          <w:rFonts w:ascii="Arial" w:hAnsi="Arial" w:cs="Arial"/>
          <w:b/>
          <w:sz w:val="28"/>
          <w:szCs w:val="28"/>
        </w:rPr>
        <w:t>ia</w:t>
      </w:r>
      <w:r w:rsidR="00930C06">
        <w:rPr>
          <w:rFonts w:ascii="Arial" w:hAnsi="Arial" w:cs="Arial"/>
          <w:b/>
          <w:sz w:val="28"/>
          <w:szCs w:val="28"/>
        </w:rPr>
        <w:t xml:space="preserve"> da Novena</w:t>
      </w:r>
    </w:p>
    <w:p w14:paraId="6A884100" w14:textId="77777777" w:rsidR="006B3315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Confiança total em Deus</w:t>
      </w:r>
    </w:p>
    <w:p w14:paraId="62A17524" w14:textId="0797EDBE" w:rsidR="003F15C9" w:rsidRPr="006B3315" w:rsidRDefault="003F15C9" w:rsidP="003F15C9">
      <w:pPr>
        <w:rPr>
          <w:rFonts w:ascii="Arial" w:hAnsi="Arial" w:cs="Arial"/>
          <w:b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 experimentou durante toda a vida o vosso amor misericordioso e encoraja-nos a rezar com total confiança, certos de que obteremos aquilo que pedirmos; “porque Vós, ó Deus, concedeis tudo a quem vos pede com fé e confiança”.</w:t>
      </w:r>
    </w:p>
    <w:p w14:paraId="6717D665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1888C53F" w14:textId="76AC3B1E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Por isso recorremos à vossa paternal bondade e, por intercessão d</w:t>
      </w:r>
      <w:r w:rsidR="006501C4">
        <w:rPr>
          <w:rFonts w:ascii="Arial" w:hAnsi="Arial" w:cs="Arial"/>
          <w:sz w:val="28"/>
          <w:szCs w:val="28"/>
        </w:rPr>
        <w:t>e</w:t>
      </w:r>
      <w:r w:rsidRPr="003F15C9">
        <w:rPr>
          <w:rFonts w:ascii="Arial" w:hAnsi="Arial" w:cs="Arial"/>
          <w:sz w:val="28"/>
          <w:szCs w:val="28"/>
        </w:rPr>
        <w:t xml:space="preserve"> </w:t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a graça de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 xml:space="preserve">). </w:t>
      </w:r>
    </w:p>
    <w:p w14:paraId="5203D295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7B29004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33D99D92" w14:textId="0DEEA2A3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Mandai, Senhor, numerosos operários para a vossa messe, a fim de levarem a vossa palavra de salvação até aos confins da terra.</w:t>
      </w:r>
    </w:p>
    <w:p w14:paraId="3E7EC467" w14:textId="623796D1" w:rsidR="003F15C9" w:rsidRPr="003F15C9" w:rsidRDefault="003F15C9" w:rsidP="00802048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6501C4">
        <w:rPr>
          <w:rFonts w:ascii="Arial" w:hAnsi="Arial" w:cs="Arial"/>
          <w:caps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20417F82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</w:p>
    <w:p w14:paraId="0BC55AC6" w14:textId="7BD491ED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Pai Nosso... Ave-Maria... Glória...</w:t>
      </w:r>
    </w:p>
    <w:p w14:paraId="2D38086A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12E836AF" w14:textId="77777777" w:rsidR="00930C06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lastRenderedPageBreak/>
        <w:tab/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50E7AB06" w14:textId="77777777" w:rsidR="00930C06" w:rsidRDefault="00930C06" w:rsidP="003F15C9">
      <w:pPr>
        <w:rPr>
          <w:rFonts w:ascii="Arial" w:hAnsi="Arial" w:cs="Arial"/>
          <w:sz w:val="28"/>
          <w:szCs w:val="28"/>
        </w:rPr>
      </w:pPr>
    </w:p>
    <w:p w14:paraId="1F937EC4" w14:textId="77777777" w:rsidR="00930C06" w:rsidRDefault="00930C06" w:rsidP="003F15C9">
      <w:pPr>
        <w:rPr>
          <w:rFonts w:ascii="Arial" w:hAnsi="Arial" w:cs="Arial"/>
          <w:sz w:val="28"/>
          <w:szCs w:val="28"/>
        </w:rPr>
      </w:pPr>
    </w:p>
    <w:p w14:paraId="32D13A4D" w14:textId="1F9BC3C3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7º </w:t>
      </w:r>
      <w:r w:rsidR="00930C06">
        <w:rPr>
          <w:rFonts w:ascii="Arial" w:hAnsi="Arial" w:cs="Arial"/>
          <w:b/>
          <w:sz w:val="28"/>
          <w:szCs w:val="28"/>
        </w:rPr>
        <w:t>dia na Novena</w:t>
      </w:r>
      <w:r w:rsidRPr="00C7759B">
        <w:rPr>
          <w:rFonts w:ascii="Arial" w:hAnsi="Arial" w:cs="Arial"/>
          <w:b/>
          <w:sz w:val="28"/>
          <w:szCs w:val="28"/>
        </w:rPr>
        <w:t xml:space="preserve"> </w:t>
      </w:r>
    </w:p>
    <w:p w14:paraId="33CD1584" w14:textId="2BAC3701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Quem espera sempre alcança</w:t>
      </w:r>
    </w:p>
    <w:p w14:paraId="098FA42B" w14:textId="0049D63B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Pai Santo! </w:t>
      </w:r>
      <w:r w:rsidR="006501C4">
        <w:rPr>
          <w:rFonts w:ascii="Arial" w:hAnsi="Arial" w:cs="Arial"/>
          <w:sz w:val="28"/>
          <w:szCs w:val="28"/>
        </w:rPr>
        <w:t xml:space="preserve">São José </w:t>
      </w:r>
      <w:r w:rsidRPr="003F15C9">
        <w:rPr>
          <w:rFonts w:ascii="Arial" w:hAnsi="Arial" w:cs="Arial"/>
          <w:sz w:val="28"/>
          <w:szCs w:val="28"/>
        </w:rPr>
        <w:t xml:space="preserve">Allamano nunca desistiu de esperar, mesmo nas circunstâncias mais difíceis; e recomenda-nos que “alarguemos o coração a uma esperança viva; mais, a uma </w:t>
      </w:r>
      <w:proofErr w:type="spellStart"/>
      <w:r w:rsidRPr="003F15C9">
        <w:rPr>
          <w:rFonts w:ascii="Arial" w:hAnsi="Arial" w:cs="Arial"/>
          <w:sz w:val="28"/>
          <w:szCs w:val="28"/>
        </w:rPr>
        <w:t>super-esperança</w:t>
      </w:r>
      <w:proofErr w:type="spellEnd"/>
      <w:r w:rsidRPr="003F15C9">
        <w:rPr>
          <w:rFonts w:ascii="Arial" w:hAnsi="Arial" w:cs="Arial"/>
          <w:sz w:val="28"/>
          <w:szCs w:val="28"/>
        </w:rPr>
        <w:t>, porque se esperamos pouco, fazemos uma ofensa a Deus que é bondade infinita”.</w:t>
      </w:r>
    </w:p>
    <w:p w14:paraId="6699BF17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3344BB69" w14:textId="7696C880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Seguindo o exemplo d</w:t>
      </w:r>
      <w:r w:rsidR="006501C4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também nós queremos manifestar a nossa total confiança na vossa generosidade e, por sua intercessão, vos pedimos a graça de</w:t>
      </w:r>
      <w:r w:rsidR="00802048">
        <w:rPr>
          <w:rFonts w:ascii="Arial" w:hAnsi="Arial" w:cs="Arial"/>
          <w:sz w:val="28"/>
          <w:szCs w:val="28"/>
        </w:rPr>
        <w:t>…</w:t>
      </w:r>
      <w:r w:rsidRPr="003F15C9">
        <w:rPr>
          <w:rFonts w:ascii="Arial" w:hAnsi="Arial" w:cs="Arial"/>
          <w:sz w:val="28"/>
          <w:szCs w:val="28"/>
        </w:rPr>
        <w:t xml:space="preserve">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6ED66DC1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333D7150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058D95AB" w14:textId="095D7DC1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Senhor, </w:t>
      </w:r>
      <w:proofErr w:type="gramStart"/>
      <w:r w:rsidRPr="003F15C9">
        <w:rPr>
          <w:rFonts w:ascii="Arial" w:hAnsi="Arial" w:cs="Arial"/>
          <w:sz w:val="28"/>
          <w:szCs w:val="28"/>
        </w:rPr>
        <w:t>Vós</w:t>
      </w:r>
      <w:proofErr w:type="gramEnd"/>
      <w:r w:rsidRPr="003F15C9">
        <w:rPr>
          <w:rFonts w:ascii="Arial" w:hAnsi="Arial" w:cs="Arial"/>
          <w:sz w:val="28"/>
          <w:szCs w:val="28"/>
        </w:rPr>
        <w:t xml:space="preserve"> quereis que todos os homens se salvem e cheguem ao conhecimento da verdade. Por isso vos pedimos que envieis o vosso Espírito, para que em todas as línguas se proclame que Jesus Cristo é o Senhor. Ele que é Deus convosco na unidade do Espírito Santo. </w:t>
      </w:r>
      <w:r w:rsidR="006501C4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23B3780C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</w:p>
    <w:p w14:paraId="37111D4E" w14:textId="0898452B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 xml:space="preserve">Pai Nosso... </w:t>
      </w:r>
      <w:r w:rsidR="006501C4">
        <w:rPr>
          <w:rFonts w:ascii="Arial" w:hAnsi="Arial" w:cs="Arial"/>
          <w:sz w:val="28"/>
          <w:szCs w:val="28"/>
        </w:rPr>
        <w:t>Ave-Maria</w:t>
      </w:r>
      <w:r w:rsidRPr="003F15C9">
        <w:rPr>
          <w:rFonts w:ascii="Arial" w:hAnsi="Arial" w:cs="Arial"/>
          <w:sz w:val="28"/>
          <w:szCs w:val="28"/>
        </w:rPr>
        <w:t>... Glória...</w:t>
      </w:r>
    </w:p>
    <w:p w14:paraId="269E14FA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199773EB" w14:textId="6CE434D2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2EF49E90" w14:textId="77777777" w:rsidR="009C20F3" w:rsidRDefault="009C20F3" w:rsidP="003F15C9">
      <w:pPr>
        <w:rPr>
          <w:rFonts w:ascii="Arial" w:hAnsi="Arial" w:cs="Arial"/>
          <w:sz w:val="28"/>
          <w:szCs w:val="28"/>
        </w:rPr>
      </w:pPr>
    </w:p>
    <w:p w14:paraId="19DF16B3" w14:textId="77777777" w:rsidR="00930C06" w:rsidRDefault="00930C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246C194" w14:textId="4BDCDD0D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lastRenderedPageBreak/>
        <w:t xml:space="preserve">8º </w:t>
      </w:r>
      <w:r w:rsidR="00930C06">
        <w:rPr>
          <w:rFonts w:ascii="Arial" w:hAnsi="Arial" w:cs="Arial"/>
          <w:b/>
          <w:sz w:val="28"/>
          <w:szCs w:val="28"/>
        </w:rPr>
        <w:t>dia na Novena</w:t>
      </w:r>
    </w:p>
    <w:p w14:paraId="144D424C" w14:textId="19F5A864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Deus atende as nossas súplicas</w:t>
      </w:r>
    </w:p>
    <w:p w14:paraId="3D2A7B59" w14:textId="765E47CE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 acreditou sempre que vós sois bondoso para com todos os vossos filhos. E recomenda-nos que “coloquemos nas vossas mãos todas as preocupações, porque vós nunca deixais de cumprir as vossas promessas”.</w:t>
      </w:r>
    </w:p>
    <w:p w14:paraId="21CAD954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E0036BD" w14:textId="44113EC4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Animados pela confiança de que não deixareis de atender as nossas súplicas, abandonamo-nos inteiramente a vós e, por intercessão d</w:t>
      </w:r>
      <w:r w:rsidR="006501C4">
        <w:rPr>
          <w:rFonts w:ascii="Arial" w:hAnsi="Arial" w:cs="Arial"/>
          <w:sz w:val="28"/>
          <w:szCs w:val="28"/>
        </w:rPr>
        <w:t>e São 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a graça de</w:t>
      </w:r>
      <w:r w:rsidR="009C20F3">
        <w:rPr>
          <w:rFonts w:ascii="Arial" w:hAnsi="Arial" w:cs="Arial"/>
          <w:sz w:val="28"/>
          <w:szCs w:val="28"/>
        </w:rPr>
        <w:t>…</w:t>
      </w:r>
      <w:r w:rsidRPr="003F15C9">
        <w:rPr>
          <w:rFonts w:ascii="Arial" w:hAnsi="Arial" w:cs="Arial"/>
          <w:sz w:val="28"/>
          <w:szCs w:val="28"/>
        </w:rPr>
        <w:t xml:space="preserve">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6940FEF2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D8187B7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5D16E813" w14:textId="64A1B620" w:rsidR="003F15C9" w:rsidRPr="003F15C9" w:rsidRDefault="003F15C9" w:rsidP="009C20F3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Em comunhão com a Igreja missionária, vos pedimos, Senhor, que o vosso filho Jesus Cristo seja adorado e amado como único Salvador e haja na terra um só rebanho e um só pastor.</w:t>
      </w:r>
    </w:p>
    <w:p w14:paraId="52D21783" w14:textId="332B490B" w:rsidR="003F15C9" w:rsidRPr="003F15C9" w:rsidRDefault="003F15C9" w:rsidP="009C20F3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6501C4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60DCEB08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</w:p>
    <w:p w14:paraId="16318812" w14:textId="29EFECE4" w:rsidR="003F15C9" w:rsidRPr="003F15C9" w:rsidRDefault="006501C4" w:rsidP="003F1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Pai Nosso...  Ave-Maria</w:t>
      </w:r>
      <w:r w:rsidR="003F15C9" w:rsidRPr="003F15C9">
        <w:rPr>
          <w:rFonts w:ascii="Arial" w:hAnsi="Arial" w:cs="Arial"/>
          <w:sz w:val="28"/>
          <w:szCs w:val="28"/>
        </w:rPr>
        <w:t>... Glória...</w:t>
      </w:r>
    </w:p>
    <w:p w14:paraId="053DDF2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31A78383" w14:textId="042109E7" w:rsidR="003F15C9" w:rsidRPr="003F15C9" w:rsidRDefault="003F15C9" w:rsidP="006501C4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6501C4">
        <w:rPr>
          <w:rFonts w:ascii="Arial" w:hAnsi="Arial" w:cs="Arial"/>
          <w:sz w:val="28"/>
          <w:szCs w:val="28"/>
        </w:rPr>
        <w:t>São José A</w:t>
      </w:r>
      <w:r w:rsidRPr="003F15C9">
        <w:rPr>
          <w:rFonts w:ascii="Arial" w:hAnsi="Arial" w:cs="Arial"/>
          <w:sz w:val="28"/>
          <w:szCs w:val="28"/>
        </w:rPr>
        <w:t>llamano. Rogai por nós.</w:t>
      </w:r>
    </w:p>
    <w:p w14:paraId="3DFBB79E" w14:textId="77777777" w:rsidR="009C20F3" w:rsidRDefault="009C20F3" w:rsidP="003F15C9">
      <w:pPr>
        <w:rPr>
          <w:rFonts w:ascii="Arial" w:hAnsi="Arial" w:cs="Arial"/>
          <w:sz w:val="28"/>
          <w:szCs w:val="28"/>
        </w:rPr>
      </w:pPr>
    </w:p>
    <w:p w14:paraId="026CFAFB" w14:textId="4BD5DC90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 xml:space="preserve">9º </w:t>
      </w:r>
      <w:r w:rsidR="00930C06">
        <w:rPr>
          <w:rFonts w:ascii="Arial" w:hAnsi="Arial" w:cs="Arial"/>
          <w:b/>
          <w:sz w:val="28"/>
          <w:szCs w:val="28"/>
        </w:rPr>
        <w:t>dia da Novena</w:t>
      </w:r>
    </w:p>
    <w:p w14:paraId="560DC377" w14:textId="306BDCA0" w:rsidR="003F15C9" w:rsidRPr="00C7759B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Deus é a nossa providência</w:t>
      </w:r>
    </w:p>
    <w:p w14:paraId="3B55C24E" w14:textId="34FBAC69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Ó Deus, nosso Pai! </w:t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 fez durante toda a sua vida a experiência concreta da vossa proteção e assegura-nos que nunca é demasiada a esperança que colocamos na vossa providência. Porque, “se vós dais o alimento às aves do Céu, com mais razão no-lo dareis também a nós”.</w:t>
      </w:r>
    </w:p>
    <w:p w14:paraId="640BFB8E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3ABE72E5" w14:textId="04756CF8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isso, certos de que nos acompanhais sempre de perto e estais </w:t>
      </w:r>
      <w:proofErr w:type="gramStart"/>
      <w:r w:rsidRPr="003F15C9">
        <w:rPr>
          <w:rFonts w:ascii="Arial" w:hAnsi="Arial" w:cs="Arial"/>
          <w:sz w:val="28"/>
          <w:szCs w:val="28"/>
        </w:rPr>
        <w:t>atento</w:t>
      </w:r>
      <w:proofErr w:type="gramEnd"/>
      <w:r w:rsidRPr="003F15C9">
        <w:rPr>
          <w:rFonts w:ascii="Arial" w:hAnsi="Arial" w:cs="Arial"/>
          <w:sz w:val="28"/>
          <w:szCs w:val="28"/>
        </w:rPr>
        <w:t xml:space="preserve"> a todas as nossas necessidades, recorremos a vós e, por </w:t>
      </w:r>
      <w:r w:rsidRPr="003F15C9">
        <w:rPr>
          <w:rFonts w:ascii="Arial" w:hAnsi="Arial" w:cs="Arial"/>
          <w:sz w:val="28"/>
          <w:szCs w:val="28"/>
        </w:rPr>
        <w:lastRenderedPageBreak/>
        <w:t>intercessão d</w:t>
      </w:r>
      <w:r w:rsidR="006501C4">
        <w:rPr>
          <w:rFonts w:ascii="Arial" w:hAnsi="Arial" w:cs="Arial"/>
          <w:sz w:val="28"/>
          <w:szCs w:val="28"/>
        </w:rPr>
        <w:t>e Sã</w:t>
      </w:r>
      <w:r w:rsidRPr="003F15C9">
        <w:rPr>
          <w:rFonts w:ascii="Arial" w:hAnsi="Arial" w:cs="Arial"/>
          <w:sz w:val="28"/>
          <w:szCs w:val="28"/>
        </w:rPr>
        <w:t xml:space="preserve">o </w:t>
      </w:r>
      <w:r w:rsidR="006501C4">
        <w:rPr>
          <w:rFonts w:ascii="Arial" w:hAnsi="Arial" w:cs="Arial"/>
          <w:sz w:val="28"/>
          <w:szCs w:val="28"/>
        </w:rPr>
        <w:t>José</w:t>
      </w:r>
      <w:r w:rsidRPr="003F15C9">
        <w:rPr>
          <w:rFonts w:ascii="Arial" w:hAnsi="Arial" w:cs="Arial"/>
          <w:sz w:val="28"/>
          <w:szCs w:val="28"/>
        </w:rPr>
        <w:t xml:space="preserve"> Allamano, vosso fiel servo, vos pedimos com toda a confiança a graça de</w:t>
      </w:r>
      <w:r w:rsidR="009C20F3">
        <w:rPr>
          <w:rFonts w:ascii="Arial" w:hAnsi="Arial" w:cs="Arial"/>
          <w:sz w:val="28"/>
          <w:szCs w:val="28"/>
        </w:rPr>
        <w:t>…</w:t>
      </w:r>
      <w:r w:rsidRPr="003F15C9">
        <w:rPr>
          <w:rFonts w:ascii="Arial" w:hAnsi="Arial" w:cs="Arial"/>
          <w:sz w:val="28"/>
          <w:szCs w:val="28"/>
        </w:rPr>
        <w:t xml:space="preserve"> (</w:t>
      </w:r>
      <w:r w:rsidRPr="00215707">
        <w:rPr>
          <w:rFonts w:ascii="Arial" w:hAnsi="Arial" w:cs="Arial"/>
          <w:i/>
          <w:sz w:val="28"/>
          <w:szCs w:val="28"/>
        </w:rPr>
        <w:t>Menciona-se o pedido</w:t>
      </w:r>
      <w:r w:rsidRPr="003F15C9">
        <w:rPr>
          <w:rFonts w:ascii="Arial" w:hAnsi="Arial" w:cs="Arial"/>
          <w:sz w:val="28"/>
          <w:szCs w:val="28"/>
        </w:rPr>
        <w:t>).</w:t>
      </w:r>
    </w:p>
    <w:p w14:paraId="374A7BC8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3F7B7129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Oração</w:t>
      </w:r>
    </w:p>
    <w:p w14:paraId="0D32D06D" w14:textId="601996C7" w:rsidR="003F15C9" w:rsidRPr="003F15C9" w:rsidRDefault="003F15C9" w:rsidP="009C20F3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Em união com todos os cristãos, rezemos para que a Igreja se propague, chegue a todos os povos e os transforme pela força do Evangelho.</w:t>
      </w:r>
    </w:p>
    <w:p w14:paraId="7172AEF3" w14:textId="00862FB9" w:rsidR="003F15C9" w:rsidRPr="003F15C9" w:rsidRDefault="003F15C9" w:rsidP="009C20F3">
      <w:pPr>
        <w:spacing w:after="0"/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Por Cristo Nosso Senhor. </w:t>
      </w:r>
      <w:r w:rsidR="006501C4">
        <w:rPr>
          <w:rFonts w:ascii="Arial" w:hAnsi="Arial" w:cs="Arial"/>
          <w:sz w:val="28"/>
          <w:szCs w:val="28"/>
        </w:rPr>
        <w:t>Á</w:t>
      </w:r>
      <w:r w:rsidRPr="003F15C9">
        <w:rPr>
          <w:rFonts w:ascii="Arial" w:hAnsi="Arial" w:cs="Arial"/>
          <w:sz w:val="28"/>
          <w:szCs w:val="28"/>
        </w:rPr>
        <w:t>men.</w:t>
      </w:r>
    </w:p>
    <w:p w14:paraId="57AE99CF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604F8C03" w14:textId="58A8DC26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Pai Nosso... Ave-Maria... Glória...</w:t>
      </w:r>
    </w:p>
    <w:p w14:paraId="66BB4BEB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  <w:t>Nossa Senhora da Consolata. Rogai por nós.</w:t>
      </w:r>
    </w:p>
    <w:p w14:paraId="3A5C67BD" w14:textId="260417D4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ab/>
      </w:r>
      <w:r w:rsidR="006501C4">
        <w:rPr>
          <w:rFonts w:ascii="Arial" w:hAnsi="Arial" w:cs="Arial"/>
          <w:sz w:val="28"/>
          <w:szCs w:val="28"/>
        </w:rPr>
        <w:t>São José</w:t>
      </w:r>
      <w:r w:rsidRPr="003F15C9">
        <w:rPr>
          <w:rFonts w:ascii="Arial" w:hAnsi="Arial" w:cs="Arial"/>
          <w:sz w:val="28"/>
          <w:szCs w:val="28"/>
        </w:rPr>
        <w:t xml:space="preserve"> Allamano. Rogai por nós.</w:t>
      </w:r>
    </w:p>
    <w:p w14:paraId="060490AF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6AB6AB58" w14:textId="77777777" w:rsidR="00C7759B" w:rsidRDefault="00C7759B" w:rsidP="003F15C9">
      <w:pPr>
        <w:rPr>
          <w:rFonts w:ascii="Arial" w:hAnsi="Arial" w:cs="Arial"/>
          <w:b/>
          <w:sz w:val="28"/>
          <w:szCs w:val="28"/>
        </w:rPr>
      </w:pPr>
    </w:p>
    <w:p w14:paraId="00183E04" w14:textId="77777777" w:rsidR="00C7759B" w:rsidRDefault="00C7759B" w:rsidP="003F15C9">
      <w:pPr>
        <w:rPr>
          <w:rFonts w:ascii="Arial" w:hAnsi="Arial" w:cs="Arial"/>
          <w:b/>
          <w:sz w:val="28"/>
          <w:szCs w:val="28"/>
        </w:rPr>
      </w:pPr>
    </w:p>
    <w:p w14:paraId="48C15C53" w14:textId="5AEC4D7D" w:rsidR="003F15C9" w:rsidRPr="00127F3E" w:rsidRDefault="003F15C9" w:rsidP="003F15C9">
      <w:pPr>
        <w:rPr>
          <w:rFonts w:ascii="Arial" w:hAnsi="Arial" w:cs="Arial"/>
          <w:b/>
          <w:sz w:val="28"/>
          <w:szCs w:val="28"/>
        </w:rPr>
      </w:pPr>
      <w:r w:rsidRPr="00C7759B">
        <w:rPr>
          <w:rFonts w:ascii="Arial" w:hAnsi="Arial" w:cs="Arial"/>
          <w:b/>
          <w:sz w:val="28"/>
          <w:szCs w:val="28"/>
        </w:rPr>
        <w:t>Dados biográficos</w:t>
      </w:r>
      <w:r w:rsidR="00930C06">
        <w:rPr>
          <w:rFonts w:ascii="Arial" w:hAnsi="Arial" w:cs="Arial"/>
          <w:b/>
          <w:sz w:val="28"/>
          <w:szCs w:val="28"/>
        </w:rPr>
        <w:t>:</w:t>
      </w:r>
    </w:p>
    <w:p w14:paraId="3CFFAECC" w14:textId="3505528C" w:rsidR="003F15C9" w:rsidRPr="003F15C9" w:rsidRDefault="006501C4" w:rsidP="003F1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3F15C9" w:rsidRPr="003F15C9">
        <w:rPr>
          <w:rFonts w:ascii="Arial" w:hAnsi="Arial" w:cs="Arial"/>
          <w:sz w:val="28"/>
          <w:szCs w:val="28"/>
        </w:rPr>
        <w:t xml:space="preserve">Allamano nasceu em Castelo Novo de D. Bosco, Itália, em 21 de </w:t>
      </w:r>
      <w:r w:rsidR="00E811DC">
        <w:rPr>
          <w:rFonts w:ascii="Arial" w:hAnsi="Arial" w:cs="Arial"/>
          <w:sz w:val="28"/>
          <w:szCs w:val="28"/>
        </w:rPr>
        <w:t>j</w:t>
      </w:r>
      <w:r w:rsidR="003F15C9" w:rsidRPr="003F15C9">
        <w:rPr>
          <w:rFonts w:ascii="Arial" w:hAnsi="Arial" w:cs="Arial"/>
          <w:sz w:val="28"/>
          <w:szCs w:val="28"/>
        </w:rPr>
        <w:t>aneiro de 1851.</w:t>
      </w:r>
    </w:p>
    <w:p w14:paraId="37E1AF5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Ordenou-se sacerdote em 1873.</w:t>
      </w:r>
    </w:p>
    <w:p w14:paraId="681141CC" w14:textId="37FD3212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Em 1880 entrou, como reitor, no santuário de Nossa Senhora da Consolata em Turim, e ali permaneceu até à morte, em 16 de </w:t>
      </w:r>
      <w:r w:rsidR="00E811DC">
        <w:rPr>
          <w:rFonts w:ascii="Arial" w:hAnsi="Arial" w:cs="Arial"/>
          <w:sz w:val="28"/>
          <w:szCs w:val="28"/>
        </w:rPr>
        <w:t>f</w:t>
      </w:r>
      <w:r w:rsidRPr="003F15C9">
        <w:rPr>
          <w:rFonts w:ascii="Arial" w:hAnsi="Arial" w:cs="Arial"/>
          <w:sz w:val="28"/>
          <w:szCs w:val="28"/>
        </w:rPr>
        <w:t>evereiro de 1926.</w:t>
      </w:r>
    </w:p>
    <w:p w14:paraId="70E35189" w14:textId="75035A76" w:rsidR="00E811DC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Foi beatificado em 1990 </w:t>
      </w:r>
      <w:r w:rsidR="00E811DC">
        <w:rPr>
          <w:rFonts w:ascii="Arial" w:hAnsi="Arial" w:cs="Arial"/>
          <w:sz w:val="28"/>
          <w:szCs w:val="28"/>
        </w:rPr>
        <w:t>pelo Papa João Paulo II e canonizado em 20 de outubro de 2024</w:t>
      </w:r>
      <w:r w:rsidR="009C20F3">
        <w:rPr>
          <w:rFonts w:ascii="Arial" w:hAnsi="Arial" w:cs="Arial"/>
          <w:sz w:val="28"/>
          <w:szCs w:val="28"/>
        </w:rPr>
        <w:t xml:space="preserve"> pelo Papa Francisco</w:t>
      </w:r>
      <w:r w:rsidR="00E811DC">
        <w:rPr>
          <w:rFonts w:ascii="Arial" w:hAnsi="Arial" w:cs="Arial"/>
          <w:sz w:val="28"/>
          <w:szCs w:val="28"/>
        </w:rPr>
        <w:t>.</w:t>
      </w:r>
    </w:p>
    <w:p w14:paraId="79162618" w14:textId="44BB7622" w:rsidR="003F15C9" w:rsidRPr="003F15C9" w:rsidRDefault="00E811DC" w:rsidP="003F1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3F15C9" w:rsidRPr="003F15C9">
        <w:rPr>
          <w:rFonts w:ascii="Arial" w:hAnsi="Arial" w:cs="Arial"/>
          <w:sz w:val="28"/>
          <w:szCs w:val="28"/>
        </w:rPr>
        <w:t xml:space="preserve">sua festa </w:t>
      </w:r>
      <w:r>
        <w:rPr>
          <w:rFonts w:ascii="Arial" w:hAnsi="Arial" w:cs="Arial"/>
          <w:sz w:val="28"/>
          <w:szCs w:val="28"/>
        </w:rPr>
        <w:t xml:space="preserve">litúrgica </w:t>
      </w:r>
      <w:r w:rsidR="003F15C9" w:rsidRPr="003F15C9">
        <w:rPr>
          <w:rFonts w:ascii="Arial" w:hAnsi="Arial" w:cs="Arial"/>
          <w:sz w:val="28"/>
          <w:szCs w:val="28"/>
        </w:rPr>
        <w:t xml:space="preserve">celebra-se todos os anos no dia 16 de </w:t>
      </w:r>
      <w:r>
        <w:rPr>
          <w:rFonts w:ascii="Arial" w:hAnsi="Arial" w:cs="Arial"/>
          <w:sz w:val="28"/>
          <w:szCs w:val="28"/>
        </w:rPr>
        <w:t>f</w:t>
      </w:r>
      <w:r w:rsidR="003F15C9" w:rsidRPr="003F15C9">
        <w:rPr>
          <w:rFonts w:ascii="Arial" w:hAnsi="Arial" w:cs="Arial"/>
          <w:sz w:val="28"/>
          <w:szCs w:val="28"/>
        </w:rPr>
        <w:t>evereiro.</w:t>
      </w:r>
    </w:p>
    <w:p w14:paraId="2A08E236" w14:textId="4C668423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proofErr w:type="spellStart"/>
      <w:r w:rsidRPr="003F15C9">
        <w:rPr>
          <w:rFonts w:ascii="Arial" w:hAnsi="Arial" w:cs="Arial"/>
          <w:sz w:val="28"/>
          <w:szCs w:val="28"/>
        </w:rPr>
        <w:t>Allamano</w:t>
      </w:r>
      <w:proofErr w:type="spellEnd"/>
      <w:r w:rsidRPr="003F15C9">
        <w:rPr>
          <w:rFonts w:ascii="Arial" w:hAnsi="Arial" w:cs="Arial"/>
          <w:sz w:val="28"/>
          <w:szCs w:val="28"/>
        </w:rPr>
        <w:t xml:space="preserve"> fundou o Instituto dos Missionários da Consolata em 29 </w:t>
      </w:r>
      <w:r w:rsidR="00E811DC">
        <w:rPr>
          <w:rFonts w:ascii="Arial" w:hAnsi="Arial" w:cs="Arial"/>
          <w:sz w:val="28"/>
          <w:szCs w:val="28"/>
        </w:rPr>
        <w:t>de j</w:t>
      </w:r>
      <w:r w:rsidRPr="003F15C9">
        <w:rPr>
          <w:rFonts w:ascii="Arial" w:hAnsi="Arial" w:cs="Arial"/>
          <w:sz w:val="28"/>
          <w:szCs w:val="28"/>
        </w:rPr>
        <w:t xml:space="preserve">aneiro de 1901 e o Instituto das Irmãs Missionárias da Consolata em 1910. </w:t>
      </w:r>
    </w:p>
    <w:p w14:paraId="31DAFF18" w14:textId="60FEF932" w:rsidR="003F15C9" w:rsidRPr="009C3A9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Os membros dos dois </w:t>
      </w:r>
      <w:r w:rsidR="00E811DC">
        <w:rPr>
          <w:rFonts w:ascii="Arial" w:hAnsi="Arial" w:cs="Arial"/>
          <w:sz w:val="28"/>
          <w:szCs w:val="28"/>
        </w:rPr>
        <w:t>I</w:t>
      </w:r>
      <w:r w:rsidRPr="003F15C9">
        <w:rPr>
          <w:rFonts w:ascii="Arial" w:hAnsi="Arial" w:cs="Arial"/>
          <w:sz w:val="28"/>
          <w:szCs w:val="28"/>
        </w:rPr>
        <w:t xml:space="preserve">nstitutos – padres, irmãos e irmãs – são hoje cerca de 2000 e exercem a sua missão em </w:t>
      </w:r>
      <w:r w:rsidR="009C3A99">
        <w:rPr>
          <w:rFonts w:ascii="Arial" w:hAnsi="Arial" w:cs="Arial"/>
          <w:sz w:val="28"/>
          <w:szCs w:val="28"/>
        </w:rPr>
        <w:t>33</w:t>
      </w:r>
      <w:r w:rsidRPr="003F15C9">
        <w:rPr>
          <w:rFonts w:ascii="Arial" w:hAnsi="Arial" w:cs="Arial"/>
          <w:sz w:val="28"/>
          <w:szCs w:val="28"/>
        </w:rPr>
        <w:t xml:space="preserve"> </w:t>
      </w:r>
      <w:r w:rsidRPr="009C3A99">
        <w:rPr>
          <w:rFonts w:ascii="Arial" w:hAnsi="Arial" w:cs="Arial"/>
          <w:sz w:val="28"/>
          <w:szCs w:val="28"/>
        </w:rPr>
        <w:t xml:space="preserve">países </w:t>
      </w:r>
      <w:r w:rsidR="009C3A99" w:rsidRPr="009C3A99">
        <w:rPr>
          <w:rFonts w:ascii="Arial" w:hAnsi="Arial" w:cs="Arial"/>
          <w:sz w:val="28"/>
          <w:szCs w:val="28"/>
        </w:rPr>
        <w:t>da África, das Américas, da Europa e da Ásia</w:t>
      </w:r>
      <w:r w:rsidRPr="009C3A99">
        <w:rPr>
          <w:rFonts w:ascii="Arial" w:hAnsi="Arial" w:cs="Arial"/>
          <w:sz w:val="28"/>
          <w:szCs w:val="28"/>
        </w:rPr>
        <w:t>.</w:t>
      </w:r>
    </w:p>
    <w:p w14:paraId="39790E84" w14:textId="55DDEAAA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lastRenderedPageBreak/>
        <w:t xml:space="preserve">Os missionários da Consolata chegaram a Portugal em 1943, tendo fundado no ano seguinte, o primeiro seminário, em Fátima. Por sua vez as irmãs da Consolata chegaram </w:t>
      </w:r>
      <w:r w:rsidR="001A2107">
        <w:rPr>
          <w:rFonts w:ascii="Arial" w:hAnsi="Arial" w:cs="Arial"/>
          <w:sz w:val="28"/>
          <w:szCs w:val="28"/>
        </w:rPr>
        <w:t xml:space="preserve">a Portugal </w:t>
      </w:r>
      <w:r w:rsidRPr="003F15C9">
        <w:rPr>
          <w:rFonts w:ascii="Arial" w:hAnsi="Arial" w:cs="Arial"/>
          <w:sz w:val="28"/>
          <w:szCs w:val="28"/>
        </w:rPr>
        <w:t>em 1964.</w:t>
      </w:r>
    </w:p>
    <w:p w14:paraId="50A8E5F1" w14:textId="77777777" w:rsidR="00B868CF" w:rsidRDefault="00B868CF" w:rsidP="003F15C9">
      <w:pPr>
        <w:rPr>
          <w:rFonts w:ascii="Arial" w:hAnsi="Arial" w:cs="Arial"/>
          <w:sz w:val="28"/>
          <w:szCs w:val="28"/>
        </w:rPr>
      </w:pPr>
    </w:p>
    <w:p w14:paraId="742EACC6" w14:textId="12D6AC9E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Graças recebidas</w:t>
      </w:r>
    </w:p>
    <w:p w14:paraId="5139EC68" w14:textId="7A8A1F65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Pedimos às pessoas que receberem graças ou favo</w:t>
      </w:r>
      <w:r w:rsidR="001A1166">
        <w:rPr>
          <w:rFonts w:ascii="Arial" w:hAnsi="Arial" w:cs="Arial"/>
          <w:sz w:val="28"/>
          <w:szCs w:val="28"/>
        </w:rPr>
        <w:t>res especiais por intercessão de São José</w:t>
      </w:r>
      <w:r w:rsidRPr="003F15C9">
        <w:rPr>
          <w:rFonts w:ascii="Arial" w:hAnsi="Arial" w:cs="Arial"/>
          <w:sz w:val="28"/>
          <w:szCs w:val="28"/>
        </w:rPr>
        <w:t xml:space="preserve"> Allamano, o obséquio de enviarem uma descrição pormenorizada desse facto, para um dos seguintes endereços.</w:t>
      </w:r>
    </w:p>
    <w:p w14:paraId="362F3CA1" w14:textId="75ACA004" w:rsidR="003F15C9" w:rsidRDefault="003F15C9" w:rsidP="003F15C9">
      <w:pPr>
        <w:rPr>
          <w:rFonts w:ascii="Arial" w:hAnsi="Arial" w:cs="Arial"/>
          <w:sz w:val="28"/>
          <w:szCs w:val="28"/>
        </w:rPr>
      </w:pPr>
    </w:p>
    <w:p w14:paraId="7A83B11C" w14:textId="4C62278B" w:rsidR="00930C06" w:rsidRPr="00930C06" w:rsidRDefault="00930C06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Contatos:</w:t>
      </w:r>
    </w:p>
    <w:p w14:paraId="4D35C713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>Missionários da Consolata</w:t>
      </w:r>
    </w:p>
    <w:p w14:paraId="13E56BBD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Rua Capitão Santiago de Carvalho, 9</w:t>
      </w:r>
    </w:p>
    <w:p w14:paraId="6362DD44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1800-048 LISBOA</w:t>
      </w:r>
    </w:p>
    <w:p w14:paraId="62CF6EF7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proofErr w:type="spellStart"/>
      <w:r w:rsidRPr="003F15C9">
        <w:rPr>
          <w:rFonts w:ascii="Arial" w:hAnsi="Arial" w:cs="Arial"/>
          <w:sz w:val="28"/>
          <w:szCs w:val="28"/>
        </w:rPr>
        <w:t>Tel</w:t>
      </w:r>
      <w:proofErr w:type="spellEnd"/>
      <w:r w:rsidRPr="003F15C9">
        <w:rPr>
          <w:rFonts w:ascii="Arial" w:hAnsi="Arial" w:cs="Arial"/>
          <w:sz w:val="28"/>
          <w:szCs w:val="28"/>
        </w:rPr>
        <w:t>: 218 512 356</w:t>
      </w:r>
    </w:p>
    <w:p w14:paraId="4AE0DDD6" w14:textId="5A2ED1E2" w:rsidR="003F15C9" w:rsidRPr="001E35D3" w:rsidRDefault="003F15C9" w:rsidP="003F15C9">
      <w:pPr>
        <w:rPr>
          <w:rFonts w:ascii="Arial" w:hAnsi="Arial" w:cs="Arial"/>
          <w:sz w:val="28"/>
          <w:szCs w:val="28"/>
          <w:lang w:val="en-US"/>
        </w:rPr>
      </w:pPr>
      <w:r w:rsidRPr="00BB4FB2">
        <w:rPr>
          <w:rFonts w:ascii="Arial" w:hAnsi="Arial" w:cs="Arial"/>
          <w:sz w:val="28"/>
          <w:szCs w:val="28"/>
          <w:lang w:val="en-US"/>
        </w:rPr>
        <w:t>email</w:t>
      </w:r>
      <w:r w:rsidRPr="001E35D3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4" w:history="1">
        <w:r w:rsidR="00930C06" w:rsidRPr="001E35D3">
          <w:rPr>
            <w:rStyle w:val="Hiperligao"/>
            <w:rFonts w:ascii="Arial" w:hAnsi="Arial" w:cs="Arial"/>
            <w:sz w:val="28"/>
            <w:szCs w:val="28"/>
            <w:u w:val="none"/>
            <w:lang w:val="en-US"/>
          </w:rPr>
          <w:t>missionariosdaconsolata.lisboa@gmail.com</w:t>
        </w:r>
      </w:hyperlink>
    </w:p>
    <w:p w14:paraId="298EAC13" w14:textId="23E9D375" w:rsidR="00930C06" w:rsidRPr="00BB4FB2" w:rsidRDefault="00930C06" w:rsidP="003F15C9">
      <w:pPr>
        <w:rPr>
          <w:rFonts w:ascii="Arial" w:hAnsi="Arial" w:cs="Arial"/>
          <w:sz w:val="28"/>
          <w:szCs w:val="28"/>
          <w:lang w:val="en-US"/>
        </w:rPr>
      </w:pPr>
      <w:hyperlink r:id="rId5" w:history="1">
        <w:r w:rsidRPr="001E35D3">
          <w:rPr>
            <w:rStyle w:val="Hiperligao"/>
            <w:rFonts w:ascii="Arial" w:hAnsi="Arial" w:cs="Arial"/>
            <w:sz w:val="28"/>
            <w:szCs w:val="28"/>
            <w:u w:val="none"/>
            <w:lang w:val="en-US"/>
          </w:rPr>
          <w:t>www.consolata.pt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FAB27FF" w14:textId="77777777" w:rsidR="003F15C9" w:rsidRPr="00BB4FB2" w:rsidRDefault="003F15C9" w:rsidP="003F15C9">
      <w:pPr>
        <w:rPr>
          <w:rFonts w:ascii="Arial" w:hAnsi="Arial" w:cs="Arial"/>
          <w:sz w:val="28"/>
          <w:szCs w:val="28"/>
          <w:lang w:val="en-US"/>
        </w:rPr>
      </w:pPr>
    </w:p>
    <w:p w14:paraId="542A1F87" w14:textId="77777777" w:rsidR="003F15C9" w:rsidRPr="00930C06" w:rsidRDefault="003F15C9" w:rsidP="003F15C9">
      <w:pPr>
        <w:rPr>
          <w:rFonts w:ascii="Arial" w:hAnsi="Arial" w:cs="Arial"/>
          <w:b/>
          <w:sz w:val="28"/>
          <w:szCs w:val="28"/>
        </w:rPr>
      </w:pPr>
      <w:r w:rsidRPr="00930C06">
        <w:rPr>
          <w:rFonts w:ascii="Arial" w:hAnsi="Arial" w:cs="Arial"/>
          <w:b/>
          <w:sz w:val="28"/>
          <w:szCs w:val="28"/>
        </w:rPr>
        <w:t xml:space="preserve">Missionárias da </w:t>
      </w:r>
      <w:proofErr w:type="spellStart"/>
      <w:r w:rsidRPr="00930C06">
        <w:rPr>
          <w:rFonts w:ascii="Arial" w:hAnsi="Arial" w:cs="Arial"/>
          <w:b/>
          <w:sz w:val="28"/>
          <w:szCs w:val="28"/>
        </w:rPr>
        <w:t>Consolata</w:t>
      </w:r>
      <w:proofErr w:type="spellEnd"/>
    </w:p>
    <w:p w14:paraId="6F08593A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Rua São João de Brito, 5</w:t>
      </w:r>
    </w:p>
    <w:p w14:paraId="2E540872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>1700-359 LISBOA</w:t>
      </w:r>
    </w:p>
    <w:p w14:paraId="68D4D959" w14:textId="77777777" w:rsidR="003F15C9" w:rsidRPr="003F15C9" w:rsidRDefault="003F15C9" w:rsidP="003F15C9">
      <w:pPr>
        <w:rPr>
          <w:rFonts w:ascii="Arial" w:hAnsi="Arial" w:cs="Arial"/>
          <w:sz w:val="28"/>
          <w:szCs w:val="28"/>
        </w:rPr>
      </w:pPr>
      <w:proofErr w:type="spellStart"/>
      <w:r w:rsidRPr="003F15C9">
        <w:rPr>
          <w:rFonts w:ascii="Arial" w:hAnsi="Arial" w:cs="Arial"/>
          <w:sz w:val="28"/>
          <w:szCs w:val="28"/>
        </w:rPr>
        <w:t>Tel</w:t>
      </w:r>
      <w:proofErr w:type="spellEnd"/>
      <w:r w:rsidRPr="003F15C9">
        <w:rPr>
          <w:rFonts w:ascii="Arial" w:hAnsi="Arial" w:cs="Arial"/>
          <w:sz w:val="28"/>
          <w:szCs w:val="28"/>
        </w:rPr>
        <w:t>: 218 499 340</w:t>
      </w:r>
    </w:p>
    <w:p w14:paraId="48A326AA" w14:textId="3422EC9D" w:rsidR="003F15C9" w:rsidRPr="001E35D3" w:rsidRDefault="003F15C9" w:rsidP="003F15C9">
      <w:pPr>
        <w:rPr>
          <w:rFonts w:ascii="Arial" w:hAnsi="Arial" w:cs="Arial"/>
          <w:sz w:val="28"/>
          <w:szCs w:val="28"/>
        </w:rPr>
      </w:pPr>
      <w:r w:rsidRPr="003F15C9">
        <w:rPr>
          <w:rFonts w:ascii="Arial" w:hAnsi="Arial" w:cs="Arial"/>
          <w:sz w:val="28"/>
          <w:szCs w:val="28"/>
        </w:rPr>
        <w:t xml:space="preserve">email: </w:t>
      </w:r>
      <w:hyperlink r:id="rId6" w:history="1">
        <w:r w:rsidR="00930C06" w:rsidRPr="001E35D3">
          <w:rPr>
            <w:rStyle w:val="Hiperligao"/>
            <w:rFonts w:ascii="Arial" w:hAnsi="Arial" w:cs="Arial"/>
            <w:sz w:val="28"/>
            <w:szCs w:val="28"/>
            <w:u w:val="none"/>
          </w:rPr>
          <w:t>consolataalvalade@gmail.com</w:t>
        </w:r>
      </w:hyperlink>
    </w:p>
    <w:p w14:paraId="00F9B36A" w14:textId="77777777" w:rsidR="00930C06" w:rsidRPr="003F15C9" w:rsidRDefault="00930C06" w:rsidP="003F15C9">
      <w:pPr>
        <w:rPr>
          <w:rFonts w:ascii="Arial" w:hAnsi="Arial" w:cs="Arial"/>
          <w:sz w:val="28"/>
          <w:szCs w:val="28"/>
        </w:rPr>
      </w:pPr>
    </w:p>
    <w:p w14:paraId="393ADBFC" w14:textId="2F71365C" w:rsidR="00A4090C" w:rsidRPr="003F15C9" w:rsidRDefault="00A4090C" w:rsidP="003F15C9">
      <w:pPr>
        <w:rPr>
          <w:rFonts w:ascii="Arial" w:hAnsi="Arial" w:cs="Arial"/>
          <w:sz w:val="28"/>
          <w:szCs w:val="28"/>
        </w:rPr>
      </w:pPr>
    </w:p>
    <w:sectPr w:rsidR="00A4090C" w:rsidRPr="003F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C9"/>
    <w:rsid w:val="0012204C"/>
    <w:rsid w:val="00127F3E"/>
    <w:rsid w:val="001A1166"/>
    <w:rsid w:val="001A2107"/>
    <w:rsid w:val="001E35D3"/>
    <w:rsid w:val="00215707"/>
    <w:rsid w:val="002D3473"/>
    <w:rsid w:val="003F050E"/>
    <w:rsid w:val="003F15C9"/>
    <w:rsid w:val="004B29B1"/>
    <w:rsid w:val="00512B1B"/>
    <w:rsid w:val="00610ADB"/>
    <w:rsid w:val="006501C4"/>
    <w:rsid w:val="006B3315"/>
    <w:rsid w:val="00802048"/>
    <w:rsid w:val="00807587"/>
    <w:rsid w:val="00830021"/>
    <w:rsid w:val="00930C06"/>
    <w:rsid w:val="00934405"/>
    <w:rsid w:val="009C20F3"/>
    <w:rsid w:val="009C3A99"/>
    <w:rsid w:val="00A4090C"/>
    <w:rsid w:val="00B868CF"/>
    <w:rsid w:val="00B9334E"/>
    <w:rsid w:val="00BB4FB2"/>
    <w:rsid w:val="00C63BED"/>
    <w:rsid w:val="00C7759B"/>
    <w:rsid w:val="00CF2655"/>
    <w:rsid w:val="00E271D1"/>
    <w:rsid w:val="00E811DC"/>
    <w:rsid w:val="00F37B52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732C"/>
  <w15:chartTrackingRefBased/>
  <w15:docId w15:val="{75C7D682-5EE1-4B2E-B5A1-06EB186F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F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F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F1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F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F1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F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F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F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F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F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F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F1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F15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F15C9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F15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F15C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F15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F15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5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5C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F15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5C9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5C9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930C0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lataalvalade@gmail.com" TargetMode="External"/><Relationship Id="rId5" Type="http://schemas.openxmlformats.org/officeDocument/2006/relationships/hyperlink" Target="http://www.consolata.pt" TargetMode="External"/><Relationship Id="rId4" Type="http://schemas.openxmlformats.org/officeDocument/2006/relationships/hyperlink" Target="mailto:missionariosdaconsolata.lisbo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1631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albino.bras@outlook.pt</cp:lastModifiedBy>
  <cp:revision>19</cp:revision>
  <dcterms:created xsi:type="dcterms:W3CDTF">2025-01-17T09:19:00Z</dcterms:created>
  <dcterms:modified xsi:type="dcterms:W3CDTF">2025-02-06T16:16:00Z</dcterms:modified>
</cp:coreProperties>
</file>